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云计算平台应用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1.了解云计算平台的发展背景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2.掌握云计算平台的核心优势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3.熟悉常见云计算平台的服务类型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1.能清晰阐述云计算平台的发展背景及历史成因。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2.能分析总结云计算平台核心优势及其在数据处理中的作用。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3.能识别并描述主流云计算平台的关键组件与功能。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4.能结合实例解释云计算平台组件间协同工作原理。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5.能评估不同数据场景下云计算平台的适用性与优势表现。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在云计算平台应用的学习中，同学们需熟练掌握云计算平台的分布式处理技术，能灵活运用其生态体系应对复杂数据任务。通过项目实践，着重培养系统思维与团队协作精神，显著提升工程化实施能力。同时，激励同学们时刻关注云计算技术的前沿动态，勇于开拓创新应用场景，稳步成长为兼备技术厚度与实践能力的云计算专业人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 掌握云计算核心概念与关键技术，如虚拟化、分布式存储和弹性计算等。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 熟悉主流云计算平台（如AWS、阿里云、华为云）的架构与服务类型（IaaS、PaaS、SaaS） 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 学会在实际场景中设计、部署和管理云计算应用，实现资源高效利用与成本优化。【难点】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 深入理解云计算复杂架构与底层运行机制，如多租户隔离、资源调度算法等。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 保障云计算环境下的数据安全与隐私，处理好跨地域数据合规、加密传输等问题。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 解决混合云、多云环境下的资源协同与统一管理，应对不同平台的兼容性挑战。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云计算的核心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云计算的核心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云计算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要点</w:t>
                                  </w:r>
                                </w:p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云计算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要点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3、云计算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的构成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3、云计算</w:t>
                            </w: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的构成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产品设计核心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产品设计核心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检测能力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检测能力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云计算平台应用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的核心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引导学生思考：当前数据爆炸式增长背景下，传统数据存储与计算面临哪些挑战？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激发兴趣，简述大数据技术的诞生背景及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产品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的出现与意义。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教师介绍课程总体框架，包括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产品技术</w:t>
            </w:r>
            <w:r>
              <w:rPr>
                <w:rFonts w:ascii="宋体" w:hAnsi="宋体" w:eastAsia="宋体" w:cs="宋体"/>
                <w:sz w:val="24"/>
                <w:szCs w:val="24"/>
              </w:rPr>
              <w:t>分布式存储的基本内容、课程目标、教学方式（案例教学、实践操作为主）、考核安排及项目任务。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强调本单元作为课程起点，帮助学生建立大数据与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云计算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的基本认识，打牢理论基础。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产品技术的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发展背景讲解</w:t>
            </w:r>
          </w:p>
          <w:p>
            <w:pPr>
              <w:spacing w:line="440" w:lineRule="exact"/>
              <w:ind w:firstLine="960" w:firstLineChars="4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海量数据催生产品技术革新需求。</w:t>
            </w:r>
          </w:p>
          <w:p>
            <w:pPr>
              <w:spacing w:line="440" w:lineRule="exact"/>
              <w:ind w:firstLine="720" w:firstLineChars="3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 挖掘数据价值促产品技术创新发展。</w:t>
            </w:r>
          </w:p>
          <w:p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云技算核心优势解析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产品核心优势在于性能上速度与稳定性出众，且具创新性功能或技术，引领行业并满足多元需求。</w:t>
            </w:r>
          </w:p>
          <w:p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产品技术构成介绍</w:t>
            </w:r>
          </w:p>
          <w:p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产品采用分层技术架构，涵盖数据层、业务逻辑层与应用层，协同保障功能实现与性能优化 。</w:t>
            </w:r>
          </w:p>
          <w:p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简述各组件的基本功能及协作关系。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通过图示展示生态系统架构，帮助学生建立整体概念。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提问学生对生态系统组件的认识，澄清疑问。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指导学生安装简单的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产品技术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环境（伪分布式模式），进行简单的HDFS操作。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总结与作业布置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总结Hadoop的发展背景、核心优势及生态系统结构。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作业：撰写一篇短文，介绍Hadoop的应用价值及未来发展趋势。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ind w:firstLine="301" w:firstLineChars="10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Hadoop核心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云应用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发展背景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云应用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核心优势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云应用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生态系统构成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HDFS、YARN、MapReduce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Hive、HBase、ZooKeeper等</w:t>
            </w:r>
          </w:p>
          <w:p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Hadoop作为大数据技术的核心，在现代计算机领域具有重要地位。通过本单元的教学，学生对Hadoop的发展背景、核心优势及生态系统有了初步认识。课堂中注重理论与实践相结合，鼓励学生参与讨论和动手操作，有效提升了学习兴趣和理解深度。但部分学生对生态系统组件的协作机制理解还不够深入，后续教学中需要加强案例分析和实践演练，帮助学生更好地掌握复杂系统的整体架构与应用。通过持续引导和多样化教学方法，促进学生理论与实践能力的同步提升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rFonts w:hint="default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zMGVlM2ZhZTUzNjE4ZTc2YTNmNzQ5M2UxZDVlZ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713C12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16514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E441DDD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2343EB8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1762</Words>
  <Characters>1884</Characters>
  <Lines>21</Lines>
  <Paragraphs>6</Paragraphs>
  <TotalTime>73</TotalTime>
  <ScaleCrop>false</ScaleCrop>
  <LinksUpToDate>false</LinksUpToDate>
  <CharactersWithSpaces>1923</CharactersWithSpaces>
  <Application>WPS Office_11.1.0.12155_F1E327BC-269C-435d-A152-05C5408002CA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hp</cp:lastModifiedBy>
  <dcterms:modified xsi:type="dcterms:W3CDTF">2025-06-24T01:17:56Z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DCAC90F7410143078876E3BB55B1CEEC</vt:lpwstr>
  </property>
  <property fmtid="{D5CDD505-2E9C-101B-9397-08002B2CF9AE}" pid="4" name="KSOTemplateDocerSaveRecord">
    <vt:lpwstr>eyJoZGlkIjoiOGVhYWFhNjk2MzVkMDQzMDAzZTJkNzUwMWZkODkxNzEiLCJ1c2VySWQiOiIyNjczNzU2MDEifQ==</vt:lpwstr>
  </property>
</Properties>
</file>